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ED" w:rsidRPr="00E841CC" w:rsidRDefault="00E841CC" w:rsidP="00E841CC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E841CC">
        <w:rPr>
          <w:rFonts w:ascii="TH SarabunPSK" w:hAnsi="TH SarabunPSK" w:cs="TH SarabunPSK"/>
          <w:sz w:val="32"/>
          <w:szCs w:val="32"/>
          <w:cs/>
        </w:rPr>
        <w:t>โครงงานคุณธรรม</w:t>
      </w:r>
    </w:p>
    <w:p w:rsidR="00E841CC" w:rsidRPr="00E841CC" w:rsidRDefault="00E841CC" w:rsidP="00E841CC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E841CC">
        <w:rPr>
          <w:rFonts w:ascii="TH SarabunPSK" w:hAnsi="TH SarabunPSK" w:cs="TH SarabunPSK"/>
          <w:sz w:val="32"/>
          <w:szCs w:val="32"/>
          <w:cs/>
        </w:rPr>
        <w:t>โครงงานเรื่อง...............................................................................................</w:t>
      </w:r>
    </w:p>
    <w:p w:rsidR="00E841CC" w:rsidRPr="00E841CC" w:rsidRDefault="008978C2" w:rsidP="00E841C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E841CC" w:rsidRPr="00E841CC">
        <w:rPr>
          <w:rFonts w:ascii="TH SarabunPSK" w:hAnsi="TH SarabunPSK" w:cs="TH SarabunPSK"/>
          <w:sz w:val="32"/>
          <w:szCs w:val="32"/>
          <w:cs/>
        </w:rPr>
        <w:t xml:space="preserve">ปัญหา </w:t>
      </w:r>
      <w:r>
        <w:rPr>
          <w:rFonts w:ascii="TH SarabunPSK" w:hAnsi="TH SarabunPSK" w:cs="TH SarabunPSK" w:hint="cs"/>
          <w:sz w:val="32"/>
          <w:szCs w:val="32"/>
          <w:cs/>
        </w:rPr>
        <w:t>(ระบุจากปัญหาที่ต้องการแก้ไขมากที่สุด)</w:t>
      </w:r>
    </w:p>
    <w:p w:rsidR="00E841CC" w:rsidRPr="00E841CC" w:rsidRDefault="00E841CC" w:rsidP="00E841CC">
      <w:pPr>
        <w:spacing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E841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E841CC" w:rsidRPr="00E841CC" w:rsidRDefault="008978C2" w:rsidP="00E841C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841CC" w:rsidRPr="00E841CC">
        <w:rPr>
          <w:rFonts w:ascii="TH SarabunPSK" w:hAnsi="TH SarabunPSK" w:cs="TH SarabunPSK"/>
          <w:sz w:val="32"/>
          <w:szCs w:val="32"/>
          <w:cs/>
        </w:rPr>
        <w:t>สาเหตุของปัญหา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(อาจมีมากกว่า 1 สาเหตุ)</w:t>
      </w:r>
    </w:p>
    <w:p w:rsidR="00E841CC" w:rsidRPr="00E841CC" w:rsidRDefault="00E841CC" w:rsidP="00E841C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841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41CC" w:rsidRPr="00E841CC" w:rsidRDefault="008978C2" w:rsidP="00E841C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E841CC" w:rsidRPr="00E841CC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E841CC" w:rsidRPr="00E841CC" w:rsidRDefault="00E841CC" w:rsidP="00E841C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841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41CC" w:rsidRPr="00E841CC" w:rsidRDefault="008978C2" w:rsidP="00E841C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E841CC" w:rsidRPr="00E841CC">
        <w:rPr>
          <w:rFonts w:ascii="TH SarabunPSK" w:hAnsi="TH SarabunPSK" w:cs="TH SarabunPSK"/>
          <w:sz w:val="32"/>
          <w:szCs w:val="32"/>
          <w:cs/>
        </w:rPr>
        <w:t>กำหนดเป้าหมายของการแก้ปัญหา</w:t>
      </w:r>
    </w:p>
    <w:p w:rsidR="00E841CC" w:rsidRPr="00E841CC" w:rsidRDefault="00E841CC" w:rsidP="008978C2">
      <w:pPr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E841CC">
        <w:rPr>
          <w:rFonts w:ascii="TH SarabunPSK" w:hAnsi="TH SarabunPSK" w:cs="TH SarabunPSK"/>
          <w:sz w:val="32"/>
          <w:szCs w:val="32"/>
          <w:cs/>
        </w:rPr>
        <w:t>เป้าหมายเชิงปริมาณ  นักเรียน จำนวน..............................คน</w:t>
      </w:r>
    </w:p>
    <w:p w:rsidR="00E841CC" w:rsidRPr="00E841CC" w:rsidRDefault="00E841CC" w:rsidP="008978C2">
      <w:pPr>
        <w:spacing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E841CC">
        <w:rPr>
          <w:rFonts w:ascii="TH SarabunPSK" w:hAnsi="TH SarabunPSK" w:cs="TH SarabunPSK"/>
          <w:sz w:val="32"/>
          <w:szCs w:val="32"/>
          <w:cs/>
        </w:rPr>
        <w:t>เป้าหมายเชิงคุณภาพ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78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E841CC" w:rsidRPr="00E841CC" w:rsidRDefault="00E841CC" w:rsidP="008978C2">
      <w:pPr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E841CC">
        <w:rPr>
          <w:rFonts w:ascii="TH SarabunPSK" w:hAnsi="TH SarabunPSK" w:cs="TH SarabunPSK"/>
          <w:sz w:val="32"/>
          <w:szCs w:val="32"/>
          <w:cs/>
        </w:rPr>
        <w:t>เป้าหมายระยะสั้น (ระยะ 6 เดือนแรก)</w:t>
      </w:r>
    </w:p>
    <w:p w:rsidR="00B5347C" w:rsidRDefault="00E841CC" w:rsidP="008978C2">
      <w:pPr>
        <w:spacing w:line="240" w:lineRule="auto"/>
        <w:ind w:left="720"/>
        <w:contextualSpacing/>
        <w:rPr>
          <w:rFonts w:ascii="TH SarabunPSK" w:hAnsi="TH SarabunPSK" w:cs="TH SarabunPSK" w:hint="cs"/>
          <w:sz w:val="32"/>
          <w:szCs w:val="32"/>
        </w:rPr>
      </w:pPr>
      <w:r w:rsidRPr="00E841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78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E841CC" w:rsidRPr="00E841CC" w:rsidRDefault="00E841CC" w:rsidP="008978C2">
      <w:pPr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E841CC">
        <w:rPr>
          <w:rFonts w:ascii="TH SarabunPSK" w:hAnsi="TH SarabunPSK" w:cs="TH SarabunPSK"/>
          <w:sz w:val="32"/>
          <w:szCs w:val="32"/>
          <w:cs/>
        </w:rPr>
        <w:lastRenderedPageBreak/>
        <w:t>เป้าหมายระยะยาว (ระยะ 12 เดือน)</w:t>
      </w:r>
    </w:p>
    <w:p w:rsidR="00E841CC" w:rsidRDefault="00E841CC" w:rsidP="008978C2">
      <w:pPr>
        <w:spacing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E841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78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B5347C" w:rsidRDefault="008978C2" w:rsidP="008978C2">
      <w:pPr>
        <w:spacing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B5347C">
        <w:rPr>
          <w:rFonts w:ascii="TH SarabunPSK" w:hAnsi="TH SarabunPSK" w:cs="TH SarabunPSK" w:hint="cs"/>
          <w:sz w:val="32"/>
          <w:szCs w:val="32"/>
          <w:cs/>
        </w:rPr>
        <w:t>วิธีแก้ไขปัญหา</w:t>
      </w:r>
    </w:p>
    <w:p w:rsidR="00B5347C" w:rsidRDefault="00B5347C" w:rsidP="008978C2">
      <w:pPr>
        <w:spacing w:line="240" w:lineRule="auto"/>
        <w:ind w:firstLine="72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1..................................................................................................................................................</w:t>
      </w:r>
      <w:r w:rsidR="008978C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B5347C" w:rsidRDefault="00B5347C" w:rsidP="008978C2">
      <w:pPr>
        <w:spacing w:line="240" w:lineRule="auto"/>
        <w:ind w:firstLine="72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2..................................................................................................................................................</w:t>
      </w:r>
      <w:r w:rsidR="008978C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B5347C" w:rsidRDefault="00B5347C" w:rsidP="008978C2">
      <w:pPr>
        <w:spacing w:line="240" w:lineRule="auto"/>
        <w:ind w:firstLine="72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3..................................................................................................................................................</w:t>
      </w:r>
      <w:r w:rsidR="008978C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B5347C" w:rsidRDefault="00B5347C" w:rsidP="008978C2">
      <w:pPr>
        <w:spacing w:line="240" w:lineRule="auto"/>
        <w:ind w:firstLine="72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4..................................................................................................................................................</w:t>
      </w:r>
      <w:r w:rsidR="008978C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B5347C" w:rsidRDefault="008978C2" w:rsidP="00E841CC">
      <w:pPr>
        <w:spacing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B5347C">
        <w:rPr>
          <w:rFonts w:ascii="TH SarabunPSK" w:hAnsi="TH SarabunPSK" w:cs="TH SarabunPSK" w:hint="cs"/>
          <w:sz w:val="32"/>
          <w:szCs w:val="32"/>
          <w:cs/>
        </w:rPr>
        <w:t>หลักธรรม/พระราชดำรัส/พระราชดำริ/คำสอน</w:t>
      </w:r>
    </w:p>
    <w:p w:rsidR="00B5347C" w:rsidRDefault="00B5347C" w:rsidP="008978C2">
      <w:pPr>
        <w:spacing w:line="240" w:lineRule="auto"/>
        <w:ind w:left="72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78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B5347C" w:rsidRDefault="00B5347C" w:rsidP="008978C2">
      <w:pPr>
        <w:spacing w:line="240" w:lineRule="auto"/>
        <w:ind w:left="72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คุณธรรมเป้าหมาย ....................(ยึดตามอ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ลักษณ์ของโรงเรียน)................................................</w:t>
      </w:r>
      <w:r w:rsidR="008978C2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B5347C" w:rsidRDefault="00B5347C" w:rsidP="008978C2">
      <w:pPr>
        <w:spacing w:line="240" w:lineRule="auto"/>
        <w:ind w:firstLine="72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พฤติกรรมเชิงบวก.......................................................................................................................</w:t>
      </w:r>
      <w:r w:rsidR="008978C2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B5347C" w:rsidRDefault="008978C2" w:rsidP="00E841CC">
      <w:pPr>
        <w:spacing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</w:t>
      </w:r>
      <w:r w:rsidR="00B5347C">
        <w:rPr>
          <w:rFonts w:ascii="TH SarabunPSK" w:hAnsi="TH SarabunPSK" w:cs="TH SarabunPSK" w:hint="cs"/>
          <w:sz w:val="32"/>
          <w:szCs w:val="32"/>
          <w:cs/>
        </w:rPr>
        <w:t>การวัดผลประเมินผล</w:t>
      </w:r>
    </w:p>
    <w:p w:rsidR="00B5347C" w:rsidRDefault="00B5347C" w:rsidP="008978C2">
      <w:pPr>
        <w:spacing w:line="240" w:lineRule="auto"/>
        <w:ind w:firstLine="72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ตัวชี้วัด.........................................................................................................................................</w:t>
      </w:r>
      <w:r w:rsidR="008978C2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B5347C" w:rsidRDefault="00B5347C" w:rsidP="008978C2">
      <w:pPr>
        <w:spacing w:line="240" w:lineRule="auto"/>
        <w:ind w:firstLine="72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วิธีการประเมิน............................................................................................................................</w:t>
      </w:r>
      <w:r w:rsidR="008978C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B5347C" w:rsidRDefault="00B5347C" w:rsidP="008978C2">
      <w:pPr>
        <w:spacing w:line="240" w:lineRule="auto"/>
        <w:ind w:firstLine="72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เครื่องมือที่ใช้ประเมิน..................................................................................................................</w:t>
      </w:r>
      <w:r w:rsidR="008978C2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B5347C" w:rsidRDefault="00B5347C" w:rsidP="008978C2">
      <w:pPr>
        <w:spacing w:line="240" w:lineRule="auto"/>
        <w:ind w:firstLine="72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ช่วงเวลาในการประเมิน...............................................................................................................</w:t>
      </w:r>
      <w:r w:rsidR="008978C2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B5347C" w:rsidRDefault="00B5347C" w:rsidP="008978C2">
      <w:pPr>
        <w:spacing w:line="240" w:lineRule="auto"/>
        <w:ind w:left="72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ผู้รับผิดชอบ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78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B5347C" w:rsidRPr="00E841CC" w:rsidRDefault="008978C2" w:rsidP="008978C2">
      <w:pPr>
        <w:spacing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</w:t>
      </w:r>
      <w:r w:rsidR="00705F17">
        <w:rPr>
          <w:rFonts w:ascii="TH SarabunPSK" w:hAnsi="TH SarabunPSK" w:cs="TH SarabunPSK" w:hint="cs"/>
          <w:sz w:val="32"/>
          <w:szCs w:val="32"/>
          <w:cs/>
        </w:rPr>
        <w:t>ชื่อครูที่ปรึกษา</w:t>
      </w:r>
      <w:r w:rsidR="00B534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705F1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bookmarkStart w:id="0" w:name="_GoBack"/>
      <w:bookmarkEnd w:id="0"/>
    </w:p>
    <w:sectPr w:rsidR="00B5347C" w:rsidRPr="00E841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CC"/>
    <w:rsid w:val="00705F17"/>
    <w:rsid w:val="008978C2"/>
    <w:rsid w:val="00B5347C"/>
    <w:rsid w:val="00CD43ED"/>
    <w:rsid w:val="00E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26F2"/>
  <w15:chartTrackingRefBased/>
  <w15:docId w15:val="{E96AB23E-DA71-4CAA-B71B-C1385BE8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2020-01-09T02:08:00Z</dcterms:created>
  <dcterms:modified xsi:type="dcterms:W3CDTF">2020-01-09T02:40:00Z</dcterms:modified>
</cp:coreProperties>
</file>